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01D49" w14:textId="6ACA7B6C"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B50499D"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522512E8" w14:textId="77777777" w:rsidR="0060367D" w:rsidRDefault="00711593" w:rsidP="001B2A52">
      <w:r>
        <w:rPr>
          <w:rFonts w:hint="eastAsia"/>
        </w:rPr>
        <w:t xml:space="preserve">会長　</w:t>
      </w:r>
      <w:r w:rsidR="000B7EB5">
        <w:rPr>
          <w:rStyle w:val="a6"/>
          <w:rFonts w:cs="ＭＳ Ｐゴシック" w:hint="eastAsia"/>
        </w:rPr>
        <w:t>橋田浩一</w:t>
      </w:r>
      <w:r w:rsidR="0060367D">
        <w:rPr>
          <w:rFonts w:hint="eastAsia"/>
        </w:rPr>
        <w:t xml:space="preserve">　殿</w:t>
      </w:r>
    </w:p>
    <w:p w14:paraId="73532652" w14:textId="77777777" w:rsidR="0060367D" w:rsidRPr="00465230" w:rsidRDefault="0060367D"/>
    <w:p w14:paraId="57F20209" w14:textId="5582F068" w:rsidR="0060367D" w:rsidRPr="000F4801" w:rsidRDefault="0060367D" w:rsidP="00F20219">
      <w:pPr>
        <w:ind w:firstLineChars="100" w:firstLine="210"/>
        <w:rPr>
          <w:szCs w:val="21"/>
          <w:u w:val="single"/>
        </w:rPr>
      </w:pPr>
      <w:r w:rsidRPr="000F4801">
        <w:rPr>
          <w:rFonts w:hint="eastAsia"/>
          <w:szCs w:val="21"/>
          <w:u w:val="single"/>
        </w:rPr>
        <w:t>言語資源</w:t>
      </w:r>
      <w:r w:rsidR="002201B5" w:rsidRPr="00F541DC">
        <w:rPr>
          <w:rFonts w:hint="eastAsia"/>
          <w:szCs w:val="21"/>
          <w:u w:val="single"/>
        </w:rPr>
        <w:t>「</w:t>
      </w:r>
      <w:r w:rsidR="00891AF1" w:rsidRPr="00891AF1">
        <w:rPr>
          <w:szCs w:val="21"/>
          <w:u w:val="single"/>
        </w:rPr>
        <w:t>Tokyo Tech Student Summarization with Gaze</w:t>
      </w:r>
      <w:r w:rsidR="00F20219">
        <w:rPr>
          <w:szCs w:val="21"/>
          <w:u w:val="single"/>
        </w:rPr>
        <w:t xml:space="preserve"> </w:t>
      </w:r>
      <w:r w:rsidR="00891AF1" w:rsidRPr="00891AF1">
        <w:rPr>
          <w:szCs w:val="21"/>
          <w:u w:val="single"/>
        </w:rPr>
        <w:t>Information (SSG23)</w:t>
      </w:r>
      <w:r w:rsidR="002201B5" w:rsidRPr="00F541DC">
        <w:rPr>
          <w:rFonts w:hint="eastAsia"/>
          <w:szCs w:val="21"/>
          <w:u w:val="single"/>
        </w:rPr>
        <w:t>」</w:t>
      </w:r>
      <w:r w:rsidR="000B7EB5">
        <w:rPr>
          <w:rFonts w:hint="eastAsia"/>
          <w:szCs w:val="21"/>
          <w:u w:val="single"/>
        </w:rPr>
        <w:t>（</w:t>
      </w:r>
      <w:r w:rsidR="00650E55">
        <w:rPr>
          <w:rFonts w:hint="eastAsia"/>
          <w:szCs w:val="21"/>
          <w:u w:val="single"/>
        </w:rPr>
        <w:t>GSK20</w:t>
      </w:r>
      <w:r w:rsidR="00880A02">
        <w:rPr>
          <w:szCs w:val="21"/>
          <w:u w:val="single"/>
        </w:rPr>
        <w:t>2</w:t>
      </w:r>
      <w:r w:rsidR="003B233A">
        <w:rPr>
          <w:szCs w:val="21"/>
          <w:u w:val="single"/>
        </w:rPr>
        <w:t>4</w:t>
      </w:r>
      <w:r w:rsidR="00650E55">
        <w:rPr>
          <w:rFonts w:hint="eastAsia"/>
          <w:szCs w:val="21"/>
          <w:u w:val="single"/>
        </w:rPr>
        <w:t>-</w:t>
      </w:r>
      <w:r w:rsidR="005E3762">
        <w:rPr>
          <w:szCs w:val="21"/>
          <w:u w:val="single"/>
        </w:rPr>
        <w:t>C</w:t>
      </w:r>
      <w:r w:rsidR="000B7EB5">
        <w:rPr>
          <w:rFonts w:hint="eastAsia"/>
          <w:szCs w:val="21"/>
          <w:u w:val="single"/>
        </w:rPr>
        <w:t>）</w:t>
      </w:r>
      <w:r w:rsidR="00F100EF" w:rsidRPr="00B31CBE">
        <w:rPr>
          <w:rFonts w:hint="eastAsia"/>
          <w:szCs w:val="21"/>
          <w:u w:val="single"/>
        </w:rPr>
        <w:t>の</w:t>
      </w:r>
      <w:r w:rsidR="00F100EF" w:rsidRPr="000F4801">
        <w:rPr>
          <w:rFonts w:hint="eastAsia"/>
          <w:szCs w:val="21"/>
          <w:u w:val="single"/>
        </w:rPr>
        <w:t>利用を申請します。</w:t>
      </w:r>
    </w:p>
    <w:p w14:paraId="7A4502FC"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44907715" w14:textId="2545B2E8" w:rsidR="00F278E2" w:rsidRDefault="00F278E2" w:rsidP="00A264F9">
      <w:pPr>
        <w:spacing w:line="240" w:lineRule="atLeast"/>
        <w:rPr>
          <w:b/>
          <w:sz w:val="18"/>
          <w:szCs w:val="18"/>
        </w:rPr>
      </w:pPr>
    </w:p>
    <w:p w14:paraId="7DED22BA" w14:textId="77777777" w:rsidR="00E86872" w:rsidRDefault="00E86872" w:rsidP="00A264F9">
      <w:pPr>
        <w:spacing w:line="240" w:lineRule="atLeast"/>
        <w:rPr>
          <w:b/>
          <w:sz w:val="18"/>
          <w:szCs w:val="18"/>
        </w:rPr>
      </w:pPr>
    </w:p>
    <w:p w14:paraId="75352C14"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3E8F819" w14:textId="0D254797" w:rsidR="00DB6F30" w:rsidRPr="00C50590" w:rsidRDefault="00DB6F30" w:rsidP="00A264F9">
      <w:pPr>
        <w:spacing w:line="240" w:lineRule="atLeast"/>
        <w:rPr>
          <w:sz w:val="18"/>
          <w:szCs w:val="18"/>
        </w:rPr>
      </w:pPr>
      <w:r w:rsidRPr="00C50590">
        <w:rPr>
          <w:rFonts w:hint="eastAsia"/>
          <w:sz w:val="18"/>
          <w:szCs w:val="18"/>
        </w:rPr>
        <w:t>１．配布を受けた言語資源は、</w:t>
      </w:r>
      <w:r w:rsidR="00EF01D7" w:rsidRPr="00C50590">
        <w:rPr>
          <w:rFonts w:hint="eastAsia"/>
          <w:sz w:val="18"/>
          <w:szCs w:val="18"/>
        </w:rPr>
        <w:t>教育・</w:t>
      </w:r>
      <w:r w:rsidRPr="00C50590">
        <w:rPr>
          <w:rFonts w:hint="eastAsia"/>
          <w:sz w:val="18"/>
          <w:szCs w:val="18"/>
        </w:rPr>
        <w:t>研究</w:t>
      </w:r>
      <w:r w:rsidR="00EF01D7" w:rsidRPr="00C50590">
        <w:rPr>
          <w:rFonts w:hint="eastAsia"/>
          <w:sz w:val="18"/>
          <w:szCs w:val="18"/>
        </w:rPr>
        <w:t>・開発</w:t>
      </w:r>
      <w:r w:rsidRPr="00C50590">
        <w:rPr>
          <w:rFonts w:hint="eastAsia"/>
          <w:sz w:val="18"/>
          <w:szCs w:val="18"/>
        </w:rPr>
        <w:t>のみに使用すること。</w:t>
      </w:r>
    </w:p>
    <w:p w14:paraId="6B82A23C" w14:textId="77777777" w:rsidR="00DB6F30" w:rsidRPr="00C50590" w:rsidRDefault="00DB6F30" w:rsidP="00A264F9">
      <w:pPr>
        <w:spacing w:line="240" w:lineRule="atLeast"/>
        <w:ind w:left="308" w:hangingChars="171" w:hanging="308"/>
        <w:rPr>
          <w:sz w:val="18"/>
          <w:szCs w:val="18"/>
        </w:rPr>
      </w:pPr>
      <w:r w:rsidRPr="00C50590">
        <w:rPr>
          <w:rFonts w:hint="eastAsia"/>
          <w:sz w:val="18"/>
          <w:szCs w:val="18"/>
        </w:rPr>
        <w:t>２．配布を受けた言語資源のすべてあるいは一部</w:t>
      </w:r>
      <w:r w:rsidR="00C763C2" w:rsidRPr="00C50590">
        <w:rPr>
          <w:rFonts w:hint="eastAsia"/>
          <w:sz w:val="18"/>
          <w:szCs w:val="18"/>
        </w:rPr>
        <w:t>について</w:t>
      </w:r>
      <w:r w:rsidRPr="00C50590">
        <w:rPr>
          <w:rFonts w:hint="eastAsia"/>
          <w:sz w:val="18"/>
          <w:szCs w:val="18"/>
        </w:rPr>
        <w:t>、第三者に配布、貸与、刊行、売買など、これらに類する行為をしないこと。</w:t>
      </w:r>
    </w:p>
    <w:p w14:paraId="0ADC0F85" w14:textId="665E710C" w:rsidR="00F50CB2" w:rsidRPr="00C50590" w:rsidRDefault="00DB6F30" w:rsidP="00B84549">
      <w:pPr>
        <w:spacing w:line="240" w:lineRule="atLeast"/>
        <w:ind w:left="308" w:hangingChars="171" w:hanging="308"/>
        <w:rPr>
          <w:rFonts w:ascii="ＭＳ Ｐゴシック" w:eastAsia="ＭＳ Ｐゴシック" w:hAnsi="ＭＳ Ｐゴシック" w:cs="ＭＳ Ｐゴシック"/>
          <w:kern w:val="0"/>
          <w:sz w:val="18"/>
          <w:szCs w:val="18"/>
        </w:rPr>
      </w:pPr>
      <w:r w:rsidRPr="00C50590">
        <w:rPr>
          <w:rFonts w:hint="eastAsia"/>
          <w:sz w:val="18"/>
          <w:szCs w:val="18"/>
        </w:rPr>
        <w:t>３．配布を受けた言語資源を使用して得られた知見に関す</w:t>
      </w:r>
      <w:r w:rsidR="003A1364" w:rsidRPr="00C50590">
        <w:rPr>
          <w:rFonts w:hint="eastAsia"/>
          <w:sz w:val="18"/>
          <w:szCs w:val="18"/>
        </w:rPr>
        <w:t>る研究発表あるいは成果発表を行う場合</w:t>
      </w:r>
      <w:r w:rsidR="003A1364" w:rsidRPr="00C50590">
        <w:rPr>
          <w:rFonts w:hint="eastAsia"/>
          <w:color w:val="000000" w:themeColor="text1"/>
          <w:sz w:val="18"/>
          <w:szCs w:val="18"/>
        </w:rPr>
        <w:t>、</w:t>
      </w:r>
      <w:r w:rsidR="004E657A" w:rsidRPr="00C50590">
        <w:rPr>
          <w:rFonts w:hint="eastAsia"/>
          <w:color w:val="000000" w:themeColor="text1"/>
          <w:sz w:val="18"/>
          <w:szCs w:val="18"/>
        </w:rPr>
        <w:t>言語資源名および権利者名を明記すること</w:t>
      </w:r>
      <w:r w:rsidR="002266AE" w:rsidRPr="00C50590">
        <w:rPr>
          <w:rFonts w:hint="eastAsia"/>
          <w:color w:val="000000" w:themeColor="text1"/>
          <w:sz w:val="18"/>
          <w:szCs w:val="18"/>
        </w:rPr>
        <w:t>。</w:t>
      </w:r>
    </w:p>
    <w:p w14:paraId="23FC763C" w14:textId="77777777" w:rsidR="00DB6F30" w:rsidRPr="00C50590" w:rsidRDefault="002152C6" w:rsidP="00A264F9">
      <w:pPr>
        <w:spacing w:line="240" w:lineRule="atLeast"/>
        <w:ind w:left="308" w:hangingChars="171" w:hanging="308"/>
        <w:rPr>
          <w:sz w:val="18"/>
          <w:szCs w:val="18"/>
        </w:rPr>
      </w:pPr>
      <w:r w:rsidRPr="00C50590">
        <w:rPr>
          <w:rFonts w:hint="eastAsia"/>
          <w:sz w:val="18"/>
          <w:szCs w:val="18"/>
        </w:rPr>
        <w:t>４．上記の場合、</w:t>
      </w:r>
      <w:r w:rsidR="003758D7" w:rsidRPr="00C50590">
        <w:rPr>
          <w:rFonts w:hint="eastAsia"/>
          <w:sz w:val="18"/>
          <w:szCs w:val="18"/>
        </w:rPr>
        <w:t>言語資源協会の要求があったときは、論文別刷り等を提出すること</w:t>
      </w:r>
      <w:r w:rsidR="00DB6F30" w:rsidRPr="00C50590">
        <w:rPr>
          <w:rFonts w:hint="eastAsia"/>
          <w:sz w:val="18"/>
          <w:szCs w:val="18"/>
        </w:rPr>
        <w:t>。</w:t>
      </w:r>
    </w:p>
    <w:p w14:paraId="27509FC2" w14:textId="77777777" w:rsidR="00DB6F30" w:rsidRPr="00C50590" w:rsidRDefault="00DB6F30" w:rsidP="002400F6">
      <w:pPr>
        <w:spacing w:line="240" w:lineRule="atLeast"/>
        <w:ind w:left="308" w:hangingChars="171" w:hanging="308"/>
        <w:rPr>
          <w:sz w:val="18"/>
          <w:szCs w:val="18"/>
        </w:rPr>
      </w:pPr>
      <w:r w:rsidRPr="00C50590">
        <w:rPr>
          <w:rFonts w:hint="eastAsia"/>
          <w:sz w:val="18"/>
          <w:szCs w:val="18"/>
        </w:rPr>
        <w:t>５．</w:t>
      </w:r>
      <w:r w:rsidR="002400F6" w:rsidRPr="00C50590">
        <w:rPr>
          <w:rFonts w:hint="eastAsia"/>
          <w:sz w:val="18"/>
          <w:szCs w:val="18"/>
        </w:rPr>
        <w:t>利用を終了する場合には、配布を受けた言語資源を協会に返却または破棄すること。機器等へ複製したものも同様とすること。</w:t>
      </w:r>
    </w:p>
    <w:p w14:paraId="5B0DA5A6" w14:textId="77777777" w:rsidR="00CB740C" w:rsidRPr="00C50590" w:rsidRDefault="00CB740C" w:rsidP="00A264F9">
      <w:pPr>
        <w:spacing w:line="240" w:lineRule="atLeast"/>
        <w:ind w:left="308" w:hangingChars="171" w:hanging="308"/>
        <w:rPr>
          <w:sz w:val="18"/>
          <w:szCs w:val="18"/>
        </w:rPr>
      </w:pPr>
      <w:r w:rsidRPr="00C50590">
        <w:rPr>
          <w:rFonts w:hint="eastAsia"/>
          <w:sz w:val="18"/>
          <w:szCs w:val="18"/>
        </w:rPr>
        <w:t>６．＜免責＞配布を受けた言語資源の内容に関して、言語資源協会</w:t>
      </w:r>
      <w:r w:rsidR="003A1364" w:rsidRPr="00C50590">
        <w:rPr>
          <w:rFonts w:hint="eastAsia"/>
          <w:color w:val="000000" w:themeColor="text1"/>
          <w:sz w:val="18"/>
          <w:szCs w:val="18"/>
        </w:rPr>
        <w:t>及び言語資源権利者・開発者</w:t>
      </w:r>
      <w:r w:rsidRPr="00C50590">
        <w:rPr>
          <w:rFonts w:hint="eastAsia"/>
          <w:sz w:val="18"/>
          <w:szCs w:val="18"/>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3A1364" w:rsidRPr="00C50590">
        <w:rPr>
          <w:rFonts w:hint="eastAsia"/>
          <w:color w:val="000000" w:themeColor="text1"/>
          <w:sz w:val="18"/>
          <w:szCs w:val="18"/>
        </w:rPr>
        <w:t>及び言語資源権利者・開発者</w:t>
      </w:r>
      <w:r w:rsidRPr="00C50590">
        <w:rPr>
          <w:rFonts w:hint="eastAsia"/>
          <w:sz w:val="18"/>
          <w:szCs w:val="18"/>
        </w:rPr>
        <w:t>に対して責任を求めないこと。</w:t>
      </w:r>
    </w:p>
    <w:p w14:paraId="3598B8C8" w14:textId="77777777" w:rsidR="003F3D8E" w:rsidRPr="00C50590" w:rsidRDefault="00CB740C" w:rsidP="00400060">
      <w:pPr>
        <w:spacing w:line="240" w:lineRule="atLeast"/>
        <w:ind w:left="308" w:hangingChars="171" w:hanging="308"/>
        <w:rPr>
          <w:sz w:val="18"/>
          <w:szCs w:val="18"/>
        </w:rPr>
      </w:pPr>
      <w:r w:rsidRPr="00C50590">
        <w:rPr>
          <w:rFonts w:hint="eastAsia"/>
          <w:sz w:val="18"/>
          <w:szCs w:val="18"/>
        </w:rPr>
        <w:t>７．</w:t>
      </w:r>
      <w:r w:rsidR="00CF77E3" w:rsidRPr="00C50590">
        <w:rPr>
          <w:rFonts w:hint="eastAsia"/>
          <w:sz w:val="18"/>
          <w:szCs w:val="18"/>
        </w:rPr>
        <w:t>＜法令遵守＞配布を受けた</w:t>
      </w:r>
      <w:r w:rsidRPr="00C50590">
        <w:rPr>
          <w:rFonts w:hint="eastAsia"/>
          <w:sz w:val="18"/>
          <w:szCs w:val="18"/>
        </w:rPr>
        <w:t>言語資源の使用に関し外国為替及び外国貿易管理法等、技術輸出に関する日本、米国及び関係国の全ての関係法規を遵守すること。</w:t>
      </w:r>
    </w:p>
    <w:p w14:paraId="3EF5A494" w14:textId="77777777" w:rsidR="001B2A52" w:rsidRPr="00C50590" w:rsidRDefault="001B2A52" w:rsidP="00400060">
      <w:pPr>
        <w:spacing w:line="240" w:lineRule="atLeast"/>
        <w:ind w:left="308" w:hangingChars="171" w:hanging="308"/>
        <w:rPr>
          <w:sz w:val="18"/>
          <w:szCs w:val="18"/>
        </w:rPr>
      </w:pPr>
      <w:r w:rsidRPr="00C50590">
        <w:rPr>
          <w:rFonts w:hint="eastAsia"/>
          <w:sz w:val="18"/>
          <w:szCs w:val="18"/>
        </w:rPr>
        <w:t>８．下記</w:t>
      </w:r>
      <w:r w:rsidR="009977C6" w:rsidRPr="00C50590">
        <w:rPr>
          <w:rFonts w:hint="eastAsia"/>
          <w:sz w:val="18"/>
          <w:szCs w:val="18"/>
        </w:rPr>
        <w:t>の</w:t>
      </w:r>
      <w:r w:rsidRPr="00C50590">
        <w:rPr>
          <w:rFonts w:hint="eastAsia"/>
          <w:sz w:val="18"/>
          <w:szCs w:val="18"/>
        </w:rPr>
        <w:t>特記事項の趣旨を</w:t>
      </w:r>
      <w:r w:rsidR="009977C6" w:rsidRPr="00C50590">
        <w:rPr>
          <w:rFonts w:hint="eastAsia"/>
          <w:sz w:val="18"/>
          <w:szCs w:val="18"/>
        </w:rPr>
        <w:t>理解し、遵守すること。</w:t>
      </w:r>
    </w:p>
    <w:p w14:paraId="14D75E34" w14:textId="77777777" w:rsidR="00E86872" w:rsidRDefault="00E86872" w:rsidP="008871E6">
      <w:pPr>
        <w:spacing w:line="240" w:lineRule="atLeast"/>
        <w:rPr>
          <w:sz w:val="16"/>
          <w:szCs w:val="16"/>
        </w:rPr>
      </w:pPr>
    </w:p>
    <w:p w14:paraId="4B9D803A" w14:textId="16243CDC" w:rsidR="00611260" w:rsidRPr="00611260" w:rsidRDefault="00711593" w:rsidP="00C835CD">
      <w:pPr>
        <w:spacing w:line="240" w:lineRule="atLeast"/>
        <w:ind w:left="314" w:hangingChars="171" w:hanging="314"/>
        <w:rPr>
          <w:sz w:val="18"/>
          <w:szCs w:val="18"/>
        </w:rPr>
      </w:pPr>
      <w:r>
        <w:rPr>
          <w:rFonts w:hint="eastAsia"/>
          <w:b/>
          <w:sz w:val="18"/>
          <w:szCs w:val="18"/>
        </w:rPr>
        <w:t>特記事項</w:t>
      </w:r>
      <w:r w:rsidRPr="00907747">
        <w:rPr>
          <w:rFonts w:hint="eastAsia"/>
          <w:b/>
          <w:bCs/>
          <w:sz w:val="18"/>
          <w:szCs w:val="18"/>
        </w:rPr>
        <w:t>：</w:t>
      </w:r>
      <w:r w:rsidR="00D41685" w:rsidRPr="00907747">
        <w:rPr>
          <w:b/>
          <w:bCs/>
          <w:sz w:val="18"/>
          <w:szCs w:val="18"/>
        </w:rPr>
        <w:t>Tokyo Tech Student Summarization with Gaze Information (SSG23)</w:t>
      </w:r>
    </w:p>
    <w:p w14:paraId="0A093AF2" w14:textId="1A7CC380" w:rsidR="00C20755" w:rsidRPr="00C50590" w:rsidRDefault="00C20755" w:rsidP="00C20755">
      <w:pPr>
        <w:spacing w:line="240" w:lineRule="atLeast"/>
        <w:ind w:leftChars="1" w:left="403" w:hangingChars="223" w:hanging="401"/>
        <w:rPr>
          <w:rFonts w:ascii="ＭＳ 明朝" w:hAnsi="ＭＳ 明朝" w:hint="eastAsia"/>
          <w:sz w:val="18"/>
          <w:szCs w:val="18"/>
        </w:rPr>
      </w:pPr>
      <w:r w:rsidRPr="00C50590">
        <w:rPr>
          <w:rFonts w:ascii="ＭＳ 明朝" w:hAnsi="ＭＳ 明朝" w:hint="eastAsia"/>
          <w:sz w:val="18"/>
          <w:szCs w:val="18"/>
        </w:rPr>
        <w:t>１． データ提供者の能力や要約の優劣を評価する目的で本言語資源を利用しないこと。</w:t>
      </w:r>
    </w:p>
    <w:p w14:paraId="3E1B163F" w14:textId="689CE9C6" w:rsidR="00CD618C" w:rsidRPr="00C50590" w:rsidRDefault="00C20755" w:rsidP="00C20755">
      <w:pPr>
        <w:spacing w:line="240" w:lineRule="atLeast"/>
        <w:ind w:leftChars="1" w:left="403" w:hangingChars="223" w:hanging="401"/>
        <w:rPr>
          <w:rFonts w:ascii="ＭＳ 明朝" w:hAnsi="ＭＳ 明朝"/>
          <w:sz w:val="18"/>
          <w:szCs w:val="18"/>
        </w:rPr>
      </w:pPr>
      <w:r w:rsidRPr="00C50590">
        <w:rPr>
          <w:rFonts w:ascii="ＭＳ 明朝" w:hAnsi="ＭＳ 明朝" w:hint="eastAsia"/>
          <w:sz w:val="18"/>
          <w:szCs w:val="18"/>
        </w:rPr>
        <w:t>２． 本言語資源を利用して製品を開発した場合には、当該製品が本言語資源を利用したものである旨の表示をするものとし、その表示方法については、当協会と協議すること。</w:t>
      </w:r>
    </w:p>
    <w:p w14:paraId="744D0836" w14:textId="4BD50671" w:rsidR="00B15402" w:rsidRPr="00C50590" w:rsidRDefault="00D00AA9" w:rsidP="00B15402">
      <w:pPr>
        <w:spacing w:line="240" w:lineRule="atLeast"/>
        <w:ind w:leftChars="1" w:left="403" w:hangingChars="223" w:hanging="401"/>
        <w:rPr>
          <w:rFonts w:ascii="ＭＳ 明朝" w:hAnsi="ＭＳ 明朝"/>
          <w:sz w:val="18"/>
          <w:szCs w:val="18"/>
        </w:rPr>
      </w:pPr>
      <w:r w:rsidRPr="00C50590">
        <w:rPr>
          <w:rFonts w:hint="eastAsia"/>
          <w:sz w:val="18"/>
          <w:szCs w:val="18"/>
        </w:rPr>
        <w:t>３．</w:t>
      </w:r>
      <w:r w:rsidR="00B15402" w:rsidRPr="00C50590">
        <w:rPr>
          <w:rFonts w:ascii="ＭＳ 明朝" w:hAnsi="ＭＳ 明朝" w:hint="eastAsia"/>
          <w:sz w:val="18"/>
          <w:szCs w:val="18"/>
        </w:rPr>
        <w:t>本言語資源の配布を受けたものの氏名（団体の場合は団体名および利用代表者氏名）・所属・連</w:t>
      </w:r>
      <w:r w:rsidR="00C74CC6" w:rsidRPr="00C50590">
        <w:rPr>
          <w:rFonts w:ascii="ＭＳ 明朝" w:hAnsi="ＭＳ 明朝" w:hint="eastAsia"/>
          <w:sz w:val="18"/>
          <w:szCs w:val="18"/>
        </w:rPr>
        <w:t>絡先等について、言語資源協会が本言語資源</w:t>
      </w:r>
      <w:r w:rsidR="00650E55" w:rsidRPr="00C50590">
        <w:rPr>
          <w:rFonts w:ascii="ＭＳ 明朝" w:hAnsi="ＭＳ 明朝" w:hint="eastAsia"/>
          <w:sz w:val="18"/>
          <w:szCs w:val="18"/>
        </w:rPr>
        <w:t>の権利</w:t>
      </w:r>
      <w:r w:rsidR="00AF3240" w:rsidRPr="00C50590">
        <w:rPr>
          <w:rFonts w:ascii="ＭＳ 明朝" w:hAnsi="ＭＳ 明朝" w:hint="eastAsia"/>
          <w:sz w:val="18"/>
          <w:szCs w:val="18"/>
        </w:rPr>
        <w:t>者</w:t>
      </w:r>
      <w:r w:rsidR="00B15402" w:rsidRPr="00C50590">
        <w:rPr>
          <w:rFonts w:ascii="ＭＳ 明朝" w:hAnsi="ＭＳ 明朝" w:hint="eastAsia"/>
          <w:sz w:val="18"/>
          <w:szCs w:val="18"/>
        </w:rPr>
        <w:t>に報告することに同意すること。</w:t>
      </w:r>
    </w:p>
    <w:p w14:paraId="4A40E2F9" w14:textId="7001BD7E" w:rsidR="002400F6" w:rsidRDefault="005A4F22" w:rsidP="00CD618C">
      <w:pPr>
        <w:spacing w:line="240" w:lineRule="atLeast"/>
        <w:rPr>
          <w:sz w:val="16"/>
          <w:szCs w:val="16"/>
        </w:rPr>
      </w:pPr>
      <w:r>
        <w:rPr>
          <w:sz w:val="16"/>
          <w:szCs w:val="16"/>
        </w:rPr>
        <w:t xml:space="preserve"> </w:t>
      </w:r>
    </w:p>
    <w:p w14:paraId="36503EE7" w14:textId="548F0108" w:rsidR="006149D2" w:rsidRDefault="006149D2">
      <w:pPr>
        <w:widowControl/>
        <w:jc w:val="left"/>
        <w:rPr>
          <w:color w:val="000000" w:themeColor="text1"/>
        </w:rPr>
      </w:pPr>
      <w:r>
        <w:rPr>
          <w:color w:val="000000" w:themeColor="text1"/>
        </w:rPr>
        <w:br w:type="page"/>
      </w:r>
    </w:p>
    <w:p w14:paraId="0D276986" w14:textId="77777777" w:rsidR="00446DFA" w:rsidRPr="00B3345A" w:rsidRDefault="00446DFA" w:rsidP="006E44CE">
      <w:pPr>
        <w:rPr>
          <w:color w:val="000000" w:themeColor="text1"/>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4458"/>
      </w:tblGrid>
      <w:tr w:rsidR="00230B58" w:rsidRPr="008F2147" w14:paraId="0847627D" w14:textId="77777777" w:rsidTr="00E815E5">
        <w:trPr>
          <w:trHeight w:val="360"/>
        </w:trPr>
        <w:tc>
          <w:tcPr>
            <w:tcW w:w="3889" w:type="dxa"/>
          </w:tcPr>
          <w:p w14:paraId="3F89F298" w14:textId="77777777" w:rsidR="00230B58" w:rsidRPr="008F2147" w:rsidRDefault="00230B58" w:rsidP="00230B58">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5358" w:type="dxa"/>
            <w:gridSpan w:val="3"/>
          </w:tcPr>
          <w:p w14:paraId="2A2C806B" w14:textId="77777777" w:rsidR="00230B58" w:rsidRPr="008F2147" w:rsidRDefault="00230B58" w:rsidP="00230B58">
            <w:pPr>
              <w:rPr>
                <w:szCs w:val="21"/>
              </w:rPr>
            </w:pPr>
            <w:r w:rsidRPr="008F2147">
              <w:rPr>
                <w:rFonts w:hint="eastAsia"/>
                <w:szCs w:val="21"/>
              </w:rPr>
              <w:t>利用種別：個人／団体</w:t>
            </w:r>
          </w:p>
        </w:tc>
      </w:tr>
      <w:tr w:rsidR="00230B58" w:rsidRPr="002C7449" w14:paraId="72B82E19" w14:textId="77777777" w:rsidTr="00E815E5">
        <w:trPr>
          <w:trHeight w:val="360"/>
        </w:trPr>
        <w:tc>
          <w:tcPr>
            <w:tcW w:w="9247" w:type="dxa"/>
            <w:gridSpan w:val="4"/>
            <w:tcBorders>
              <w:bottom w:val="single" w:sz="4" w:space="0" w:color="auto"/>
            </w:tcBorders>
          </w:tcPr>
          <w:p w14:paraId="359A122E" w14:textId="2CD107C0" w:rsidR="00230B58" w:rsidRPr="008F2147" w:rsidRDefault="00230B58" w:rsidP="00230B58">
            <w:pPr>
              <w:rPr>
                <w:szCs w:val="21"/>
              </w:rPr>
            </w:pPr>
            <w:r w:rsidRPr="008F2147">
              <w:rPr>
                <w:rFonts w:hint="eastAsia"/>
                <w:szCs w:val="21"/>
              </w:rPr>
              <w:t>利用目的：</w:t>
            </w:r>
            <w:r w:rsidR="00E24654" w:rsidRPr="008F2147">
              <w:rPr>
                <w:rFonts w:hint="eastAsia"/>
                <w:szCs w:val="21"/>
              </w:rPr>
              <w:t xml:space="preserve">　　　　　　　　　　　　</w:t>
            </w:r>
            <w:r w:rsidR="004D7246" w:rsidRPr="008F2147">
              <w:rPr>
                <w:rFonts w:ascii="ＭＳ 明朝" w:hAnsi="ＭＳ 明朝" w:hint="eastAsia"/>
                <w:szCs w:val="21"/>
              </w:rPr>
              <w:t xml:space="preserve">　　　</w:t>
            </w:r>
            <w:r w:rsidR="00E24654" w:rsidRPr="008F2147">
              <w:rPr>
                <w:rFonts w:hint="eastAsia"/>
                <w:szCs w:val="21"/>
              </w:rPr>
              <w:t xml:space="preserve">　（例</w:t>
            </w:r>
            <w:r w:rsidR="00E24654" w:rsidRPr="008F2147">
              <w:rPr>
                <w:rFonts w:hint="eastAsia"/>
                <w:szCs w:val="21"/>
              </w:rPr>
              <w:t xml:space="preserve">: </w:t>
            </w:r>
            <w:r w:rsidR="00E24654" w:rsidRPr="008F2147">
              <w:rPr>
                <w:rFonts w:hint="eastAsia"/>
                <w:szCs w:val="21"/>
              </w:rPr>
              <w:t>～に関する研究</w:t>
            </w:r>
            <w:r w:rsidR="003B548A" w:rsidRPr="00B36CD4">
              <w:rPr>
                <w:rFonts w:hint="eastAsia"/>
                <w:szCs w:val="21"/>
              </w:rPr>
              <w:t>、～における教育</w:t>
            </w:r>
            <w:r w:rsidR="00E24654" w:rsidRPr="008F2147">
              <w:rPr>
                <w:rFonts w:hint="eastAsia"/>
                <w:szCs w:val="21"/>
              </w:rPr>
              <w:t>）</w:t>
            </w:r>
          </w:p>
        </w:tc>
      </w:tr>
      <w:tr w:rsidR="00230B58" w:rsidRPr="002C7449" w14:paraId="687416A5" w14:textId="77777777" w:rsidTr="00E815E5">
        <w:trPr>
          <w:trHeight w:val="360"/>
        </w:trPr>
        <w:tc>
          <w:tcPr>
            <w:tcW w:w="4249" w:type="dxa"/>
            <w:gridSpan w:val="2"/>
            <w:tcBorders>
              <w:bottom w:val="single" w:sz="4" w:space="0" w:color="auto"/>
            </w:tcBorders>
          </w:tcPr>
          <w:p w14:paraId="1ECD688D" w14:textId="77777777" w:rsidR="00230B58" w:rsidRPr="008F2147" w:rsidRDefault="00230B58" w:rsidP="00230B58">
            <w:pPr>
              <w:rPr>
                <w:szCs w:val="21"/>
              </w:rPr>
            </w:pPr>
            <w:r w:rsidRPr="008F2147">
              <w:rPr>
                <w:rFonts w:hint="eastAsia"/>
                <w:szCs w:val="21"/>
              </w:rPr>
              <w:t>会員種別：個人会員／団体会員</w:t>
            </w:r>
            <w:r w:rsidR="0017468F">
              <w:rPr>
                <w:rFonts w:hint="eastAsia"/>
                <w:szCs w:val="21"/>
              </w:rPr>
              <w:t>／非会員</w:t>
            </w:r>
          </w:p>
        </w:tc>
        <w:tc>
          <w:tcPr>
            <w:tcW w:w="4998" w:type="dxa"/>
            <w:gridSpan w:val="2"/>
            <w:tcBorders>
              <w:bottom w:val="single" w:sz="4" w:space="0" w:color="auto"/>
            </w:tcBorders>
          </w:tcPr>
          <w:p w14:paraId="49309940" w14:textId="77777777" w:rsidR="00230B58" w:rsidRPr="008F2147" w:rsidRDefault="00230B58" w:rsidP="00230B58">
            <w:pPr>
              <w:rPr>
                <w:szCs w:val="21"/>
              </w:rPr>
            </w:pPr>
            <w:r w:rsidRPr="008F2147">
              <w:rPr>
                <w:rFonts w:hint="eastAsia"/>
                <w:szCs w:val="21"/>
              </w:rPr>
              <w:t>会員番号：</w:t>
            </w:r>
          </w:p>
        </w:tc>
      </w:tr>
      <w:tr w:rsidR="00230B58" w:rsidRPr="002C7449" w14:paraId="325EB9C5" w14:textId="77777777" w:rsidTr="00E815E5">
        <w:trPr>
          <w:trHeight w:val="360"/>
        </w:trPr>
        <w:tc>
          <w:tcPr>
            <w:tcW w:w="9247" w:type="dxa"/>
            <w:gridSpan w:val="4"/>
            <w:shd w:val="clear" w:color="auto" w:fill="auto"/>
          </w:tcPr>
          <w:p w14:paraId="4895B572" w14:textId="2AB68154" w:rsidR="00230B58" w:rsidRPr="00DC76C9" w:rsidRDefault="00D80C73" w:rsidP="00230B58">
            <w:r>
              <w:rPr>
                <w:rFonts w:hint="eastAsia"/>
              </w:rPr>
              <w:t>価格種別：</w:t>
            </w:r>
            <w:r w:rsidR="0064431A">
              <w:rPr>
                <w:rFonts w:hint="eastAsia"/>
              </w:rPr>
              <w:t>（個人・会員）（個人・非会員）（団体・会員）（団体・非会員）</w:t>
            </w:r>
          </w:p>
        </w:tc>
      </w:tr>
      <w:tr w:rsidR="00230B58" w:rsidRPr="002C7449" w14:paraId="44BA7506" w14:textId="77777777" w:rsidTr="00E815E5">
        <w:trPr>
          <w:trHeight w:val="360"/>
        </w:trPr>
        <w:tc>
          <w:tcPr>
            <w:tcW w:w="9247" w:type="dxa"/>
            <w:gridSpan w:val="4"/>
            <w:shd w:val="pct10" w:color="auto" w:fill="auto"/>
          </w:tcPr>
          <w:p w14:paraId="77098EDC"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62F732A0" w14:textId="77777777" w:rsidTr="00E815E5">
        <w:trPr>
          <w:trHeight w:val="360"/>
        </w:trPr>
        <w:tc>
          <w:tcPr>
            <w:tcW w:w="9247" w:type="dxa"/>
            <w:gridSpan w:val="4"/>
          </w:tcPr>
          <w:p w14:paraId="40283E9F" w14:textId="77777777" w:rsidR="00230B58" w:rsidRPr="002C7449" w:rsidRDefault="00230B58" w:rsidP="00230B58">
            <w:r w:rsidRPr="002C7449">
              <w:rPr>
                <w:rFonts w:hint="eastAsia"/>
              </w:rPr>
              <w:t>氏名（ふりがな）：</w:t>
            </w:r>
          </w:p>
        </w:tc>
      </w:tr>
      <w:tr w:rsidR="00230B58" w:rsidRPr="002C7449" w14:paraId="7A5F7AF8" w14:textId="77777777" w:rsidTr="00E815E5">
        <w:trPr>
          <w:trHeight w:val="360"/>
        </w:trPr>
        <w:tc>
          <w:tcPr>
            <w:tcW w:w="4789" w:type="dxa"/>
            <w:gridSpan w:val="3"/>
          </w:tcPr>
          <w:p w14:paraId="405E0E4C" w14:textId="77777777" w:rsidR="00230B58" w:rsidRPr="002C7449" w:rsidRDefault="00230B58" w:rsidP="00230B58">
            <w:r>
              <w:rPr>
                <w:rFonts w:hint="eastAsia"/>
              </w:rPr>
              <w:t>E-mail</w:t>
            </w:r>
            <w:r w:rsidRPr="002C7449">
              <w:rPr>
                <w:rFonts w:hint="eastAsia"/>
              </w:rPr>
              <w:t>：</w:t>
            </w:r>
          </w:p>
        </w:tc>
        <w:tc>
          <w:tcPr>
            <w:tcW w:w="4458" w:type="dxa"/>
          </w:tcPr>
          <w:p w14:paraId="73576235" w14:textId="77777777" w:rsidR="00230B58" w:rsidRPr="002C7449" w:rsidRDefault="00230B58" w:rsidP="00230B58">
            <w:r>
              <w:rPr>
                <w:rFonts w:hint="eastAsia"/>
              </w:rPr>
              <w:t>電話番号：</w:t>
            </w:r>
          </w:p>
        </w:tc>
      </w:tr>
      <w:tr w:rsidR="00230B58" w:rsidRPr="002C7449" w14:paraId="05994CBE" w14:textId="77777777" w:rsidTr="00E815E5">
        <w:trPr>
          <w:trHeight w:val="360"/>
        </w:trPr>
        <w:tc>
          <w:tcPr>
            <w:tcW w:w="9247" w:type="dxa"/>
            <w:gridSpan w:val="4"/>
          </w:tcPr>
          <w:p w14:paraId="3BFD75B4" w14:textId="77777777" w:rsidR="00230B58" w:rsidRPr="002C7449" w:rsidRDefault="009D0D9E" w:rsidP="00230B58">
            <w:r>
              <w:rPr>
                <w:rFonts w:hint="eastAsia"/>
              </w:rPr>
              <w:t>送付先</w:t>
            </w:r>
            <w:r w:rsidR="00230B58" w:rsidRPr="002C7449">
              <w:rPr>
                <w:rFonts w:hint="eastAsia"/>
              </w:rPr>
              <w:t>住所：</w:t>
            </w:r>
            <w:r>
              <w:rPr>
                <w:rFonts w:hint="eastAsia"/>
              </w:rPr>
              <w:t>（勤務先／自宅）</w:t>
            </w:r>
            <w:r w:rsidR="00230B58" w:rsidRPr="002C7449">
              <w:rPr>
                <w:rFonts w:hint="eastAsia"/>
              </w:rPr>
              <w:t>〒</w:t>
            </w:r>
          </w:p>
        </w:tc>
      </w:tr>
      <w:tr w:rsidR="00230B58" w:rsidRPr="002C7449" w14:paraId="59EAE121" w14:textId="77777777" w:rsidTr="00E815E5">
        <w:trPr>
          <w:trHeight w:val="360"/>
        </w:trPr>
        <w:tc>
          <w:tcPr>
            <w:tcW w:w="9247" w:type="dxa"/>
            <w:gridSpan w:val="4"/>
            <w:tcBorders>
              <w:bottom w:val="single" w:sz="4" w:space="0" w:color="auto"/>
            </w:tcBorders>
          </w:tcPr>
          <w:p w14:paraId="6521BA09" w14:textId="77777777" w:rsidR="00230B58" w:rsidRPr="002C7449" w:rsidRDefault="00230B58" w:rsidP="00230B58">
            <w:r w:rsidRPr="002C7449">
              <w:rPr>
                <w:rFonts w:hint="eastAsia"/>
              </w:rPr>
              <w:t>所属など：</w:t>
            </w:r>
          </w:p>
        </w:tc>
      </w:tr>
      <w:tr w:rsidR="00230B58" w:rsidRPr="002C7449" w14:paraId="7971AEF7" w14:textId="77777777" w:rsidTr="00E815E5">
        <w:trPr>
          <w:trHeight w:val="360"/>
        </w:trPr>
        <w:tc>
          <w:tcPr>
            <w:tcW w:w="9247" w:type="dxa"/>
            <w:gridSpan w:val="4"/>
            <w:shd w:val="pct10" w:color="auto" w:fill="auto"/>
          </w:tcPr>
          <w:p w14:paraId="22CBA47A"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7EC822B5" w14:textId="77777777" w:rsidTr="00E815E5">
        <w:trPr>
          <w:trHeight w:val="360"/>
        </w:trPr>
        <w:tc>
          <w:tcPr>
            <w:tcW w:w="9247" w:type="dxa"/>
            <w:gridSpan w:val="4"/>
          </w:tcPr>
          <w:p w14:paraId="195220FC" w14:textId="77777777" w:rsidR="00230B58" w:rsidRPr="002C7449" w:rsidRDefault="00230B58" w:rsidP="00230B58">
            <w:r w:rsidRPr="002C7449">
              <w:rPr>
                <w:rFonts w:hint="eastAsia"/>
              </w:rPr>
              <w:t>団体名（ふりがな）：</w:t>
            </w:r>
          </w:p>
        </w:tc>
      </w:tr>
      <w:tr w:rsidR="00230B58" w:rsidRPr="002C7449" w14:paraId="185095AE" w14:textId="77777777" w:rsidTr="00E815E5">
        <w:trPr>
          <w:trHeight w:val="360"/>
        </w:trPr>
        <w:tc>
          <w:tcPr>
            <w:tcW w:w="9247" w:type="dxa"/>
            <w:gridSpan w:val="4"/>
          </w:tcPr>
          <w:p w14:paraId="5EE87EAD" w14:textId="14262E00" w:rsidR="00230B58" w:rsidRPr="002C7449" w:rsidRDefault="003759FA" w:rsidP="00230B58">
            <w:r>
              <w:rPr>
                <w:rFonts w:hint="eastAsia"/>
              </w:rPr>
              <w:t>所在地</w:t>
            </w:r>
            <w:r w:rsidR="00230B58" w:rsidRPr="002C7449">
              <w:rPr>
                <w:rFonts w:hint="eastAsia"/>
              </w:rPr>
              <w:t>：〒</w:t>
            </w:r>
          </w:p>
        </w:tc>
      </w:tr>
      <w:tr w:rsidR="00230B58" w:rsidRPr="002C7449" w14:paraId="7D4295F0" w14:textId="77777777" w:rsidTr="00E815E5">
        <w:trPr>
          <w:trHeight w:val="360"/>
        </w:trPr>
        <w:tc>
          <w:tcPr>
            <w:tcW w:w="9247" w:type="dxa"/>
            <w:gridSpan w:val="4"/>
          </w:tcPr>
          <w:p w14:paraId="668AFE17" w14:textId="77777777" w:rsidR="00230B58" w:rsidRPr="002C7449" w:rsidRDefault="00230B58" w:rsidP="00230B58">
            <w:r w:rsidRPr="002C7449">
              <w:rPr>
                <w:rFonts w:hint="eastAsia"/>
              </w:rPr>
              <w:t>利用代表者氏名（ふりがな）：</w:t>
            </w:r>
          </w:p>
        </w:tc>
      </w:tr>
      <w:tr w:rsidR="00230B58" w:rsidRPr="00DB6F30" w14:paraId="6C16EEAA" w14:textId="77777777" w:rsidTr="00E815E5">
        <w:trPr>
          <w:trHeight w:val="404"/>
        </w:trPr>
        <w:tc>
          <w:tcPr>
            <w:tcW w:w="9247" w:type="dxa"/>
            <w:gridSpan w:val="4"/>
          </w:tcPr>
          <w:p w14:paraId="7E7F135E" w14:textId="77777777" w:rsidR="00230B58" w:rsidRDefault="00230B58" w:rsidP="00230B58">
            <w:r>
              <w:rPr>
                <w:rFonts w:hint="eastAsia"/>
              </w:rPr>
              <w:t>代表者の所属・役職</w:t>
            </w:r>
            <w:r w:rsidRPr="002C7449">
              <w:rPr>
                <w:rFonts w:hint="eastAsia"/>
              </w:rPr>
              <w:t>：</w:t>
            </w:r>
          </w:p>
        </w:tc>
      </w:tr>
      <w:tr w:rsidR="00341AD1" w:rsidRPr="00DB6F30" w14:paraId="25420F2B" w14:textId="77777777" w:rsidTr="00E815E5">
        <w:trPr>
          <w:trHeight w:val="404"/>
        </w:trPr>
        <w:tc>
          <w:tcPr>
            <w:tcW w:w="9247" w:type="dxa"/>
            <w:gridSpan w:val="4"/>
          </w:tcPr>
          <w:p w14:paraId="3A17270E" w14:textId="16620EAF" w:rsidR="00341AD1" w:rsidRDefault="00341AD1" w:rsidP="00230B58">
            <w:r>
              <w:rPr>
                <w:rFonts w:hint="eastAsia"/>
              </w:rPr>
              <w:t>代表者</w:t>
            </w:r>
            <w:r>
              <w:rPr>
                <w:rFonts w:hint="eastAsia"/>
              </w:rPr>
              <w:t>E-mail</w:t>
            </w:r>
            <w:r w:rsidRPr="002C7449">
              <w:rPr>
                <w:rFonts w:hint="eastAsia"/>
              </w:rPr>
              <w:t>：</w:t>
            </w:r>
          </w:p>
        </w:tc>
      </w:tr>
      <w:tr w:rsidR="00341AD1" w:rsidRPr="00DB6F30" w14:paraId="4C214D69" w14:textId="77777777" w:rsidTr="00E815E5">
        <w:trPr>
          <w:trHeight w:val="404"/>
        </w:trPr>
        <w:tc>
          <w:tcPr>
            <w:tcW w:w="9247" w:type="dxa"/>
            <w:gridSpan w:val="4"/>
          </w:tcPr>
          <w:p w14:paraId="28AB3BC9" w14:textId="7EA4B5F9" w:rsidR="00341AD1" w:rsidRDefault="001056FD" w:rsidP="00230B58">
            <w:r>
              <w:rPr>
                <w:rFonts w:hint="eastAsia"/>
              </w:rPr>
              <w:t>連絡担当者氏名</w:t>
            </w:r>
            <w:r w:rsidRPr="002C7449">
              <w:rPr>
                <w:rFonts w:hint="eastAsia"/>
              </w:rPr>
              <w:t>（ふりがな）：</w:t>
            </w:r>
          </w:p>
        </w:tc>
      </w:tr>
      <w:tr w:rsidR="0063680E" w:rsidRPr="00DB6F30" w14:paraId="153588E8" w14:textId="77777777" w:rsidTr="00E815E5">
        <w:trPr>
          <w:trHeight w:val="404"/>
        </w:trPr>
        <w:tc>
          <w:tcPr>
            <w:tcW w:w="9247" w:type="dxa"/>
            <w:gridSpan w:val="4"/>
          </w:tcPr>
          <w:p w14:paraId="1A464799" w14:textId="1A1B58C9" w:rsidR="0063680E" w:rsidRDefault="0063680E" w:rsidP="00230B58">
            <w:r>
              <w:rPr>
                <w:rFonts w:hint="eastAsia"/>
              </w:rPr>
              <w:t>連絡担当者の所属・役職</w:t>
            </w:r>
            <w:r w:rsidRPr="002C7449">
              <w:rPr>
                <w:rFonts w:hint="eastAsia"/>
              </w:rPr>
              <w:t>：</w:t>
            </w:r>
          </w:p>
        </w:tc>
      </w:tr>
      <w:tr w:rsidR="00230B58" w:rsidRPr="00DB6F30" w14:paraId="59986060" w14:textId="77777777" w:rsidTr="00296805">
        <w:trPr>
          <w:trHeight w:val="404"/>
        </w:trPr>
        <w:tc>
          <w:tcPr>
            <w:tcW w:w="4789" w:type="dxa"/>
            <w:gridSpan w:val="3"/>
            <w:tcBorders>
              <w:bottom w:val="single" w:sz="4" w:space="0" w:color="auto"/>
            </w:tcBorders>
          </w:tcPr>
          <w:p w14:paraId="46CED0CA" w14:textId="4FE3C6F8" w:rsidR="00230B58" w:rsidRPr="00DB6F30" w:rsidRDefault="000B68FC" w:rsidP="00230B58">
            <w:r>
              <w:rPr>
                <w:rFonts w:hint="eastAsia"/>
              </w:rPr>
              <w:t>連絡担当者</w:t>
            </w:r>
            <w:r w:rsidR="00230B58">
              <w:rPr>
                <w:rFonts w:hint="eastAsia"/>
              </w:rPr>
              <w:t>E-mail</w:t>
            </w:r>
            <w:r w:rsidR="00230B58" w:rsidRPr="002C7449">
              <w:rPr>
                <w:rFonts w:hint="eastAsia"/>
              </w:rPr>
              <w:t>：</w:t>
            </w:r>
          </w:p>
        </w:tc>
        <w:tc>
          <w:tcPr>
            <w:tcW w:w="4458" w:type="dxa"/>
            <w:tcBorders>
              <w:bottom w:val="single" w:sz="4" w:space="0" w:color="auto"/>
            </w:tcBorders>
          </w:tcPr>
          <w:p w14:paraId="072CB7EB" w14:textId="77777777" w:rsidR="00230B58" w:rsidRPr="00DB6F30" w:rsidRDefault="00230B58" w:rsidP="00230B58">
            <w:r>
              <w:rPr>
                <w:rFonts w:hint="eastAsia"/>
              </w:rPr>
              <w:t>電話番号：</w:t>
            </w:r>
          </w:p>
        </w:tc>
      </w:tr>
    </w:tbl>
    <w:p w14:paraId="45B630F2" w14:textId="77777777" w:rsidR="00843D1A" w:rsidRDefault="00843D1A" w:rsidP="00F278E2">
      <w:pPr>
        <w:spacing w:line="240" w:lineRule="atLeast"/>
        <w:rPr>
          <w:sz w:val="16"/>
          <w:szCs w:val="16"/>
        </w:rPr>
      </w:pPr>
    </w:p>
    <w:p w14:paraId="7980873B" w14:textId="77777777" w:rsidR="00230B58" w:rsidRPr="00E57E99" w:rsidRDefault="00230B58" w:rsidP="00230B58">
      <w:pPr>
        <w:rPr>
          <w:sz w:val="16"/>
          <w:szCs w:val="16"/>
        </w:rPr>
      </w:pPr>
      <w:r w:rsidRPr="00E57E99">
        <w:rPr>
          <w:rFonts w:hint="eastAsia"/>
          <w:sz w:val="16"/>
          <w:szCs w:val="16"/>
        </w:rPr>
        <w:t>※この「言語資源利用申請書兼誓約書」は、言語資源協会に送付するほか、写しを手元に残しておき、いつでも内容を確認できるようにしてください。</w:t>
      </w:r>
    </w:p>
    <w:p w14:paraId="52D0E209" w14:textId="0812930D" w:rsidR="00230B58" w:rsidRPr="00E57E99" w:rsidRDefault="008A5A93" w:rsidP="00230B58">
      <w:pPr>
        <w:rPr>
          <w:rFonts w:ascii="ＭＳ ゴシック" w:eastAsia="ＭＳ ゴシック" w:hAnsi="ＭＳ ゴシック"/>
          <w:sz w:val="16"/>
          <w:szCs w:val="16"/>
        </w:rPr>
      </w:pPr>
      <w:r w:rsidRPr="00E57E99">
        <w:rPr>
          <w:rFonts w:hint="eastAsia"/>
          <w:sz w:val="16"/>
          <w:szCs w:val="16"/>
        </w:rPr>
        <w:t>※利用種別、会員種別</w:t>
      </w:r>
      <w:r w:rsidR="00230B58" w:rsidRPr="00E57E99">
        <w:rPr>
          <w:rFonts w:hint="eastAsia"/>
          <w:sz w:val="16"/>
          <w:szCs w:val="16"/>
        </w:rPr>
        <w:t>の記入に際しては、「会員種別と利用種別の個人・団体について」</w:t>
      </w:r>
      <w:hyperlink r:id="rId7" w:history="1">
        <w:r w:rsidR="00C06D7E" w:rsidRPr="00E57E99">
          <w:rPr>
            <w:rStyle w:val="a8"/>
            <w:rFonts w:ascii="ＭＳ ゴシック" w:eastAsia="ＭＳ ゴシック" w:hAnsi="ＭＳ ゴシック"/>
            <w:sz w:val="16"/>
            <w:szCs w:val="16"/>
          </w:rPr>
          <w:t xml:space="preserve">https://www.gsk.or.jp/catalog/explanation </w:t>
        </w:r>
      </w:hyperlink>
      <w:r w:rsidR="00230B58" w:rsidRPr="00E57E99">
        <w:rPr>
          <w:rFonts w:hint="eastAsia"/>
          <w:sz w:val="16"/>
          <w:szCs w:val="16"/>
        </w:rPr>
        <w:t>をご覧ください。</w:t>
      </w:r>
    </w:p>
    <w:p w14:paraId="327C59FF" w14:textId="779EE9AA" w:rsidR="00230B58" w:rsidRPr="00E57E99" w:rsidRDefault="00230B58" w:rsidP="00230B58">
      <w:pPr>
        <w:rPr>
          <w:sz w:val="16"/>
          <w:szCs w:val="16"/>
        </w:rPr>
      </w:pPr>
      <w:r w:rsidRPr="00E57E99">
        <w:rPr>
          <w:rFonts w:hint="eastAsia"/>
          <w:sz w:val="16"/>
          <w:szCs w:val="16"/>
        </w:rPr>
        <w:t>※団体は法人である必要はありません。どのような団体であるか、ご説明をお願いする場合がありますのでご了承ください。</w:t>
      </w:r>
    </w:p>
    <w:p w14:paraId="67956699" w14:textId="77777777" w:rsidR="00230B58" w:rsidRPr="00E57E99" w:rsidRDefault="00230B58" w:rsidP="00230B58">
      <w:pPr>
        <w:rPr>
          <w:sz w:val="16"/>
          <w:szCs w:val="16"/>
        </w:rPr>
      </w:pPr>
      <w:r w:rsidRPr="00E57E99">
        <w:rPr>
          <w:rFonts w:hint="eastAsia"/>
          <w:sz w:val="16"/>
          <w:szCs w:val="16"/>
        </w:rPr>
        <w:t>※団体の代表者は利用団体としての責任者（部門であれば部門長、研究室であれば室長または責任者の先生等）をご記入ください。</w:t>
      </w:r>
    </w:p>
    <w:p w14:paraId="698DE90D" w14:textId="77777777" w:rsidR="00230B58" w:rsidRPr="00E57E99" w:rsidRDefault="00230B58" w:rsidP="00230B58">
      <w:pPr>
        <w:rPr>
          <w:sz w:val="16"/>
          <w:szCs w:val="16"/>
        </w:rPr>
      </w:pPr>
      <w:r w:rsidRPr="00E57E99">
        <w:rPr>
          <w:rFonts w:hint="eastAsia"/>
          <w:sz w:val="16"/>
          <w:szCs w:val="16"/>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04328007" w14:textId="4B055CE8" w:rsidR="00230B58" w:rsidRPr="00E57E99" w:rsidRDefault="00230B58" w:rsidP="00230B58">
      <w:pPr>
        <w:rPr>
          <w:sz w:val="20"/>
          <w:szCs w:val="22"/>
        </w:rPr>
      </w:pPr>
      <w:r w:rsidRPr="00E57E99">
        <w:rPr>
          <w:rFonts w:hint="eastAsia"/>
          <w:sz w:val="16"/>
          <w:szCs w:val="16"/>
        </w:rPr>
        <w:t>※その他、何かご要望がありましたら、下記通信欄にご記入ください。</w:t>
      </w:r>
    </w:p>
    <w:p w14:paraId="20663A07" w14:textId="61831621" w:rsidR="00230B58" w:rsidRDefault="00F75828" w:rsidP="00F278E2">
      <w:pPr>
        <w:spacing w:line="240" w:lineRule="atLeast"/>
        <w:rPr>
          <w:sz w:val="16"/>
          <w:szCs w:val="16"/>
        </w:rPr>
      </w:pPr>
      <w:r>
        <w:rPr>
          <w:noProof/>
        </w:rPr>
        <mc:AlternateContent>
          <mc:Choice Requires="wps">
            <w:drawing>
              <wp:anchor distT="0" distB="0" distL="114300" distR="114300" simplePos="0" relativeHeight="251657728" behindDoc="0" locked="0" layoutInCell="1" allowOverlap="1" wp14:anchorId="0CCCDBD6" wp14:editId="2D435ED1">
                <wp:simplePos x="0" y="0"/>
                <wp:positionH relativeFrom="column">
                  <wp:posOffset>115537</wp:posOffset>
                </wp:positionH>
                <wp:positionV relativeFrom="paragraph">
                  <wp:posOffset>100631</wp:posOffset>
                </wp:positionV>
                <wp:extent cx="6096000" cy="1643480"/>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43480"/>
                        </a:xfrm>
                        <a:prstGeom prst="rect">
                          <a:avLst/>
                        </a:prstGeom>
                        <a:solidFill>
                          <a:srgbClr val="FFFFFF"/>
                        </a:solidFill>
                        <a:ln w="9525">
                          <a:solidFill>
                            <a:srgbClr val="000000"/>
                          </a:solidFill>
                          <a:miter lim="800000"/>
                          <a:headEnd/>
                          <a:tailEnd/>
                        </a:ln>
                      </wps:spPr>
                      <wps:txbx>
                        <w:txbxContent>
                          <w:p w14:paraId="0E4A25B9" w14:textId="77777777" w:rsidR="002400F6" w:rsidRDefault="002400F6" w:rsidP="00230B58">
                            <w:r>
                              <w:rPr>
                                <w:rFonts w:hint="eastAsia"/>
                              </w:rPr>
                              <w:t>＜通信欄＞</w:t>
                            </w:r>
                          </w:p>
                          <w:p w14:paraId="4D95E207" w14:textId="77777777" w:rsidR="002400F6" w:rsidRDefault="002400F6" w:rsidP="00230B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CDBD6" id="_x0000_t202" coordsize="21600,21600" o:spt="202" path="m,l,21600r21600,l21600,xe">
                <v:stroke joinstyle="miter"/>
                <v:path gradientshapeok="t" o:connecttype="rect"/>
              </v:shapetype>
              <v:shape id="Text Box 2" o:spid="_x0000_s1026" type="#_x0000_t202" style="position:absolute;left:0;text-align:left;margin-left:9.1pt;margin-top:7.9pt;width:480pt;height:1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">
                <v:textbox inset="5.85pt,.7pt,5.85pt,.7pt">
                  <w:txbxContent>
                    <w:p w14:paraId="0E4A25B9" w14:textId="77777777" w:rsidR="002400F6" w:rsidRDefault="002400F6" w:rsidP="00230B58">
                      <w:r>
                        <w:rPr>
                          <w:rFonts w:hint="eastAsia"/>
                        </w:rPr>
                        <w:t>＜通信欄＞</w:t>
                      </w:r>
                    </w:p>
                    <w:p w14:paraId="4D95E207" w14:textId="77777777" w:rsidR="002400F6" w:rsidRDefault="002400F6" w:rsidP="00230B58"/>
                  </w:txbxContent>
                </v:textbox>
              </v:shape>
            </w:pict>
          </mc:Fallback>
        </mc:AlternateContent>
      </w:r>
    </w:p>
    <w:sectPr w:rsidR="00230B58" w:rsidSect="00E61473">
      <w:footerReference w:type="even"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F7F2" w14:textId="77777777" w:rsidR="00BE4C57" w:rsidRDefault="00BE4C57">
      <w:r>
        <w:separator/>
      </w:r>
    </w:p>
  </w:endnote>
  <w:endnote w:type="continuationSeparator" w:id="0">
    <w:p w14:paraId="602F2B45" w14:textId="77777777" w:rsidR="00BE4C57" w:rsidRDefault="00B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B9B1" w14:textId="77777777" w:rsidR="002400F6" w:rsidRDefault="002400F6"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6699A3" w14:textId="77777777" w:rsidR="002400F6" w:rsidRDefault="00240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0B94" w14:textId="3B75D278" w:rsidR="002400F6" w:rsidRDefault="002400F6" w:rsidP="00FA02D6">
    <w:pPr>
      <w:pStyle w:val="a5"/>
      <w:jc w:val="center"/>
    </w:pPr>
    <w:r>
      <w:rPr>
        <w:rFonts w:hint="eastAsia"/>
      </w:rPr>
      <w:t>G</w:t>
    </w:r>
    <w:r w:rsidR="0017468F">
      <w:rPr>
        <w:rFonts w:hint="eastAsia"/>
      </w:rPr>
      <w:t>SK20</w:t>
    </w:r>
    <w:r w:rsidR="00B75C4C">
      <w:t>2</w:t>
    </w:r>
    <w:r w:rsidR="000079F6">
      <w:t>4</w:t>
    </w:r>
    <w:r>
      <w:rPr>
        <w:rFonts w:hint="eastAsia"/>
      </w:rPr>
      <w:t>-</w:t>
    </w:r>
    <w:r w:rsidR="000079F6">
      <w:t>C</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7582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75828">
      <w:rPr>
        <w:rFonts w:ascii="Times New Roman" w:hAnsi="Times New Roman"/>
        <w:noProof/>
        <w:kern w:val="0"/>
        <w:szCs w:val="21"/>
      </w:rPr>
      <w:t>3</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3E93" w14:textId="77777777" w:rsidR="00BE4C57" w:rsidRDefault="00BE4C57">
      <w:r>
        <w:separator/>
      </w:r>
    </w:p>
  </w:footnote>
  <w:footnote w:type="continuationSeparator" w:id="0">
    <w:p w14:paraId="43C097CE" w14:textId="77777777" w:rsidR="00BE4C57" w:rsidRDefault="00B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408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7D"/>
    <w:rsid w:val="00003741"/>
    <w:rsid w:val="000079F6"/>
    <w:rsid w:val="0001412D"/>
    <w:rsid w:val="0002637C"/>
    <w:rsid w:val="000475D5"/>
    <w:rsid w:val="00070D58"/>
    <w:rsid w:val="0008654C"/>
    <w:rsid w:val="000969AB"/>
    <w:rsid w:val="000A241E"/>
    <w:rsid w:val="000B68FC"/>
    <w:rsid w:val="000B7EB5"/>
    <w:rsid w:val="000D1544"/>
    <w:rsid w:val="000D6F11"/>
    <w:rsid w:val="000E35FE"/>
    <w:rsid w:val="000E4D80"/>
    <w:rsid w:val="000F0315"/>
    <w:rsid w:val="000F2230"/>
    <w:rsid w:val="000F4801"/>
    <w:rsid w:val="0010380A"/>
    <w:rsid w:val="001056FD"/>
    <w:rsid w:val="00146709"/>
    <w:rsid w:val="0015385D"/>
    <w:rsid w:val="00157D29"/>
    <w:rsid w:val="0017468F"/>
    <w:rsid w:val="0017721C"/>
    <w:rsid w:val="001B2953"/>
    <w:rsid w:val="001B2A52"/>
    <w:rsid w:val="002152C6"/>
    <w:rsid w:val="002201B5"/>
    <w:rsid w:val="002266AE"/>
    <w:rsid w:val="00227DDB"/>
    <w:rsid w:val="00230B58"/>
    <w:rsid w:val="002400F6"/>
    <w:rsid w:val="00243CC4"/>
    <w:rsid w:val="002815AE"/>
    <w:rsid w:val="00290D9C"/>
    <w:rsid w:val="0029235C"/>
    <w:rsid w:val="00292BA9"/>
    <w:rsid w:val="00296805"/>
    <w:rsid w:val="002A7415"/>
    <w:rsid w:val="002B3ED0"/>
    <w:rsid w:val="002C7449"/>
    <w:rsid w:val="002C79B4"/>
    <w:rsid w:val="002F1DCD"/>
    <w:rsid w:val="002F4B9E"/>
    <w:rsid w:val="00306AFA"/>
    <w:rsid w:val="0033182F"/>
    <w:rsid w:val="00340DF1"/>
    <w:rsid w:val="00341AD1"/>
    <w:rsid w:val="003758D7"/>
    <w:rsid w:val="003759FA"/>
    <w:rsid w:val="0037730D"/>
    <w:rsid w:val="003810AA"/>
    <w:rsid w:val="00382027"/>
    <w:rsid w:val="00391DEB"/>
    <w:rsid w:val="00394DC8"/>
    <w:rsid w:val="003956D9"/>
    <w:rsid w:val="003A1364"/>
    <w:rsid w:val="003B233A"/>
    <w:rsid w:val="003B548A"/>
    <w:rsid w:val="003D2199"/>
    <w:rsid w:val="003F07EF"/>
    <w:rsid w:val="003F138A"/>
    <w:rsid w:val="003F3D8E"/>
    <w:rsid w:val="00400060"/>
    <w:rsid w:val="00426083"/>
    <w:rsid w:val="00436CEF"/>
    <w:rsid w:val="00446DFA"/>
    <w:rsid w:val="00447992"/>
    <w:rsid w:val="00455501"/>
    <w:rsid w:val="00465230"/>
    <w:rsid w:val="004B74E8"/>
    <w:rsid w:val="004C4EF2"/>
    <w:rsid w:val="004D7246"/>
    <w:rsid w:val="004D7DB8"/>
    <w:rsid w:val="004E1C77"/>
    <w:rsid w:val="004E657A"/>
    <w:rsid w:val="004F2054"/>
    <w:rsid w:val="00524A73"/>
    <w:rsid w:val="005401D5"/>
    <w:rsid w:val="0056717E"/>
    <w:rsid w:val="005721FB"/>
    <w:rsid w:val="0057722E"/>
    <w:rsid w:val="0058319C"/>
    <w:rsid w:val="0059184E"/>
    <w:rsid w:val="00593DA6"/>
    <w:rsid w:val="005A4F22"/>
    <w:rsid w:val="005B3B9E"/>
    <w:rsid w:val="005B4CF8"/>
    <w:rsid w:val="005B792A"/>
    <w:rsid w:val="005E3762"/>
    <w:rsid w:val="005F4089"/>
    <w:rsid w:val="0060367D"/>
    <w:rsid w:val="00611260"/>
    <w:rsid w:val="0061379E"/>
    <w:rsid w:val="006149D2"/>
    <w:rsid w:val="00623B30"/>
    <w:rsid w:val="0063680E"/>
    <w:rsid w:val="0064431A"/>
    <w:rsid w:val="006467F7"/>
    <w:rsid w:val="00650E55"/>
    <w:rsid w:val="00653A7E"/>
    <w:rsid w:val="00656464"/>
    <w:rsid w:val="00664362"/>
    <w:rsid w:val="00685A26"/>
    <w:rsid w:val="006875FA"/>
    <w:rsid w:val="00692739"/>
    <w:rsid w:val="006934F1"/>
    <w:rsid w:val="00696B56"/>
    <w:rsid w:val="006E44CE"/>
    <w:rsid w:val="006F7842"/>
    <w:rsid w:val="00700D5E"/>
    <w:rsid w:val="00711593"/>
    <w:rsid w:val="007437A7"/>
    <w:rsid w:val="00743BE9"/>
    <w:rsid w:val="0078694D"/>
    <w:rsid w:val="00796F0A"/>
    <w:rsid w:val="007B2E16"/>
    <w:rsid w:val="007E7DA9"/>
    <w:rsid w:val="00805AC0"/>
    <w:rsid w:val="00831D49"/>
    <w:rsid w:val="00835DBA"/>
    <w:rsid w:val="008368AD"/>
    <w:rsid w:val="00840731"/>
    <w:rsid w:val="00843D1A"/>
    <w:rsid w:val="00880A02"/>
    <w:rsid w:val="008820E8"/>
    <w:rsid w:val="008871E6"/>
    <w:rsid w:val="00891AF1"/>
    <w:rsid w:val="00891D42"/>
    <w:rsid w:val="008A5A93"/>
    <w:rsid w:val="008B2015"/>
    <w:rsid w:val="008C08CC"/>
    <w:rsid w:val="008E4021"/>
    <w:rsid w:val="008E77A9"/>
    <w:rsid w:val="008F2147"/>
    <w:rsid w:val="008F6138"/>
    <w:rsid w:val="00907747"/>
    <w:rsid w:val="00944C91"/>
    <w:rsid w:val="00970036"/>
    <w:rsid w:val="00973CCB"/>
    <w:rsid w:val="00994829"/>
    <w:rsid w:val="009977C6"/>
    <w:rsid w:val="009D0D9E"/>
    <w:rsid w:val="009D0FF6"/>
    <w:rsid w:val="009D4552"/>
    <w:rsid w:val="009F072B"/>
    <w:rsid w:val="009F3617"/>
    <w:rsid w:val="009F4858"/>
    <w:rsid w:val="00A07662"/>
    <w:rsid w:val="00A157A6"/>
    <w:rsid w:val="00A2644E"/>
    <w:rsid w:val="00A264F9"/>
    <w:rsid w:val="00A32956"/>
    <w:rsid w:val="00A47658"/>
    <w:rsid w:val="00A62C4D"/>
    <w:rsid w:val="00A729FE"/>
    <w:rsid w:val="00A77A4D"/>
    <w:rsid w:val="00A82292"/>
    <w:rsid w:val="00A96779"/>
    <w:rsid w:val="00AA2FAE"/>
    <w:rsid w:val="00AB3C4D"/>
    <w:rsid w:val="00AB5BC5"/>
    <w:rsid w:val="00AC7DCE"/>
    <w:rsid w:val="00AF3240"/>
    <w:rsid w:val="00B01FB1"/>
    <w:rsid w:val="00B10D6D"/>
    <w:rsid w:val="00B15402"/>
    <w:rsid w:val="00B31CBE"/>
    <w:rsid w:val="00B3345A"/>
    <w:rsid w:val="00B662CA"/>
    <w:rsid w:val="00B75C4C"/>
    <w:rsid w:val="00B84549"/>
    <w:rsid w:val="00B84EDE"/>
    <w:rsid w:val="00B94AED"/>
    <w:rsid w:val="00B96A8C"/>
    <w:rsid w:val="00BA4B22"/>
    <w:rsid w:val="00BC7455"/>
    <w:rsid w:val="00BE4C57"/>
    <w:rsid w:val="00C029A7"/>
    <w:rsid w:val="00C0557A"/>
    <w:rsid w:val="00C06D7E"/>
    <w:rsid w:val="00C07774"/>
    <w:rsid w:val="00C14610"/>
    <w:rsid w:val="00C20755"/>
    <w:rsid w:val="00C45EBD"/>
    <w:rsid w:val="00C50590"/>
    <w:rsid w:val="00C53A50"/>
    <w:rsid w:val="00C74CC6"/>
    <w:rsid w:val="00C763C2"/>
    <w:rsid w:val="00C80D69"/>
    <w:rsid w:val="00C835CD"/>
    <w:rsid w:val="00C8726F"/>
    <w:rsid w:val="00CB4169"/>
    <w:rsid w:val="00CB740C"/>
    <w:rsid w:val="00CC0F44"/>
    <w:rsid w:val="00CC14D8"/>
    <w:rsid w:val="00CD1D3C"/>
    <w:rsid w:val="00CD618C"/>
    <w:rsid w:val="00CF56FE"/>
    <w:rsid w:val="00CF6DEB"/>
    <w:rsid w:val="00CF77E3"/>
    <w:rsid w:val="00D00AA9"/>
    <w:rsid w:val="00D41685"/>
    <w:rsid w:val="00D64E38"/>
    <w:rsid w:val="00D80C73"/>
    <w:rsid w:val="00DA3EE9"/>
    <w:rsid w:val="00DA5144"/>
    <w:rsid w:val="00DB02C7"/>
    <w:rsid w:val="00DB6F30"/>
    <w:rsid w:val="00DB7EC8"/>
    <w:rsid w:val="00DC6D7D"/>
    <w:rsid w:val="00DC76C9"/>
    <w:rsid w:val="00DD0F5A"/>
    <w:rsid w:val="00DE275D"/>
    <w:rsid w:val="00DF6A40"/>
    <w:rsid w:val="00E24654"/>
    <w:rsid w:val="00E2617A"/>
    <w:rsid w:val="00E26320"/>
    <w:rsid w:val="00E31FCD"/>
    <w:rsid w:val="00E405FF"/>
    <w:rsid w:val="00E57E99"/>
    <w:rsid w:val="00E61473"/>
    <w:rsid w:val="00E67E9A"/>
    <w:rsid w:val="00E815E5"/>
    <w:rsid w:val="00E86872"/>
    <w:rsid w:val="00EA3933"/>
    <w:rsid w:val="00EB1323"/>
    <w:rsid w:val="00ED1D30"/>
    <w:rsid w:val="00EE47EA"/>
    <w:rsid w:val="00EF01D7"/>
    <w:rsid w:val="00F1005F"/>
    <w:rsid w:val="00F100EF"/>
    <w:rsid w:val="00F10456"/>
    <w:rsid w:val="00F1238B"/>
    <w:rsid w:val="00F123E7"/>
    <w:rsid w:val="00F20219"/>
    <w:rsid w:val="00F278E2"/>
    <w:rsid w:val="00F3392C"/>
    <w:rsid w:val="00F40E7C"/>
    <w:rsid w:val="00F422E2"/>
    <w:rsid w:val="00F50CB2"/>
    <w:rsid w:val="00F541DC"/>
    <w:rsid w:val="00F64275"/>
    <w:rsid w:val="00F75828"/>
    <w:rsid w:val="00F87C22"/>
    <w:rsid w:val="00F93F02"/>
    <w:rsid w:val="00F96307"/>
    <w:rsid w:val="00FA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07EF9"/>
  <w15:chartTrackingRefBased/>
  <w15:docId w15:val="{CABC374F-E335-5F4B-A302-94E0A6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customStyle="1" w:styleId="10">
    <w:name w:val="未解決のメンション1"/>
    <w:uiPriority w:val="99"/>
    <w:semiHidden/>
    <w:unhideWhenUsed/>
    <w:rsid w:val="0057722E"/>
    <w:rPr>
      <w:color w:val="605E5C"/>
      <w:shd w:val="clear" w:color="auto" w:fill="E1DFDD"/>
    </w:rPr>
  </w:style>
  <w:style w:type="character" w:styleId="a9">
    <w:name w:val="annotation reference"/>
    <w:basedOn w:val="a0"/>
    <w:rsid w:val="00F75828"/>
    <w:rPr>
      <w:sz w:val="18"/>
      <w:szCs w:val="18"/>
    </w:rPr>
  </w:style>
  <w:style w:type="paragraph" w:styleId="aa">
    <w:name w:val="annotation text"/>
    <w:basedOn w:val="a"/>
    <w:link w:val="ab"/>
    <w:rsid w:val="00F75828"/>
    <w:pPr>
      <w:jc w:val="left"/>
    </w:pPr>
  </w:style>
  <w:style w:type="character" w:customStyle="1" w:styleId="ab">
    <w:name w:val="コメント文字列 (文字)"/>
    <w:basedOn w:val="a0"/>
    <w:link w:val="aa"/>
    <w:rsid w:val="00F75828"/>
    <w:rPr>
      <w:kern w:val="2"/>
      <w:sz w:val="21"/>
      <w:szCs w:val="24"/>
    </w:rPr>
  </w:style>
  <w:style w:type="paragraph" w:styleId="ac">
    <w:name w:val="annotation subject"/>
    <w:basedOn w:val="aa"/>
    <w:next w:val="aa"/>
    <w:link w:val="ad"/>
    <w:rsid w:val="00F75828"/>
    <w:rPr>
      <w:b/>
      <w:bCs/>
    </w:rPr>
  </w:style>
  <w:style w:type="character" w:customStyle="1" w:styleId="ad">
    <w:name w:val="コメント内容 (文字)"/>
    <w:basedOn w:val="ab"/>
    <w:link w:val="ac"/>
    <w:rsid w:val="00F75828"/>
    <w:rPr>
      <w:b/>
      <w:bCs/>
      <w:kern w:val="2"/>
      <w:sz w:val="21"/>
      <w:szCs w:val="24"/>
    </w:rPr>
  </w:style>
  <w:style w:type="paragraph" w:styleId="Web">
    <w:name w:val="Normal (Web)"/>
    <w:basedOn w:val="a"/>
    <w:rsid w:val="00243C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497964118">
      <w:bodyDiv w:val="1"/>
      <w:marLeft w:val="0"/>
      <w:marRight w:val="0"/>
      <w:marTop w:val="0"/>
      <w:marBottom w:val="0"/>
      <w:divBdr>
        <w:top w:val="none" w:sz="0" w:space="0" w:color="auto"/>
        <w:left w:val="none" w:sz="0" w:space="0" w:color="auto"/>
        <w:bottom w:val="none" w:sz="0" w:space="0" w:color="auto"/>
        <w:right w:val="none" w:sz="0" w:space="0" w:color="auto"/>
      </w:divBdr>
      <w:divsChild>
        <w:div w:id="656154053">
          <w:marLeft w:val="0"/>
          <w:marRight w:val="0"/>
          <w:marTop w:val="0"/>
          <w:marBottom w:val="0"/>
          <w:divBdr>
            <w:top w:val="none" w:sz="0" w:space="0" w:color="auto"/>
            <w:left w:val="none" w:sz="0" w:space="0" w:color="auto"/>
            <w:bottom w:val="none" w:sz="0" w:space="0" w:color="auto"/>
            <w:right w:val="none" w:sz="0" w:space="0" w:color="auto"/>
          </w:divBdr>
          <w:divsChild>
            <w:div w:id="1930696383">
              <w:marLeft w:val="0"/>
              <w:marRight w:val="0"/>
              <w:marTop w:val="0"/>
              <w:marBottom w:val="0"/>
              <w:divBdr>
                <w:top w:val="none" w:sz="0" w:space="0" w:color="auto"/>
                <w:left w:val="none" w:sz="0" w:space="0" w:color="auto"/>
                <w:bottom w:val="none" w:sz="0" w:space="0" w:color="auto"/>
                <w:right w:val="none" w:sz="0" w:space="0" w:color="auto"/>
              </w:divBdr>
              <w:divsChild>
                <w:div w:id="1057171739">
                  <w:marLeft w:val="0"/>
                  <w:marRight w:val="0"/>
                  <w:marTop w:val="0"/>
                  <w:marBottom w:val="0"/>
                  <w:divBdr>
                    <w:top w:val="none" w:sz="0" w:space="0" w:color="auto"/>
                    <w:left w:val="none" w:sz="0" w:space="0" w:color="auto"/>
                    <w:bottom w:val="none" w:sz="0" w:space="0" w:color="auto"/>
                    <w:right w:val="none" w:sz="0" w:space="0" w:color="auto"/>
                  </w:divBdr>
                  <w:divsChild>
                    <w:div w:id="19533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5063">
      <w:bodyDiv w:val="1"/>
      <w:marLeft w:val="0"/>
      <w:marRight w:val="0"/>
      <w:marTop w:val="0"/>
      <w:marBottom w:val="0"/>
      <w:divBdr>
        <w:top w:val="none" w:sz="0" w:space="0" w:color="auto"/>
        <w:left w:val="none" w:sz="0" w:space="0" w:color="auto"/>
        <w:bottom w:val="none" w:sz="0" w:space="0" w:color="auto"/>
        <w:right w:val="none" w:sz="0" w:space="0" w:color="auto"/>
      </w:divBdr>
    </w:div>
    <w:div w:id="994531245">
      <w:bodyDiv w:val="1"/>
      <w:marLeft w:val="0"/>
      <w:marRight w:val="0"/>
      <w:marTop w:val="0"/>
      <w:marBottom w:val="0"/>
      <w:divBdr>
        <w:top w:val="none" w:sz="0" w:space="0" w:color="auto"/>
        <w:left w:val="none" w:sz="0" w:space="0" w:color="auto"/>
        <w:bottom w:val="none" w:sz="0" w:space="0" w:color="auto"/>
        <w:right w:val="none" w:sz="0" w:space="0" w:color="auto"/>
      </w:divBdr>
    </w:div>
    <w:div w:id="1490753644">
      <w:bodyDiv w:val="1"/>
      <w:marLeft w:val="0"/>
      <w:marRight w:val="0"/>
      <w:marTop w:val="0"/>
      <w:marBottom w:val="0"/>
      <w:divBdr>
        <w:top w:val="none" w:sz="0" w:space="0" w:color="auto"/>
        <w:left w:val="none" w:sz="0" w:space="0" w:color="auto"/>
        <w:bottom w:val="none" w:sz="0" w:space="0" w:color="auto"/>
        <w:right w:val="none" w:sz="0" w:space="0" w:color="auto"/>
      </w:divBdr>
      <w:divsChild>
        <w:div w:id="1335184568">
          <w:marLeft w:val="0"/>
          <w:marRight w:val="0"/>
          <w:marTop w:val="0"/>
          <w:marBottom w:val="0"/>
          <w:divBdr>
            <w:top w:val="none" w:sz="0" w:space="0" w:color="auto"/>
            <w:left w:val="none" w:sz="0" w:space="0" w:color="auto"/>
            <w:bottom w:val="none" w:sz="0" w:space="0" w:color="auto"/>
            <w:right w:val="none" w:sz="0" w:space="0" w:color="auto"/>
          </w:divBdr>
          <w:divsChild>
            <w:div w:id="644509456">
              <w:marLeft w:val="0"/>
              <w:marRight w:val="0"/>
              <w:marTop w:val="0"/>
              <w:marBottom w:val="0"/>
              <w:divBdr>
                <w:top w:val="none" w:sz="0" w:space="0" w:color="auto"/>
                <w:left w:val="none" w:sz="0" w:space="0" w:color="auto"/>
                <w:bottom w:val="none" w:sz="0" w:space="0" w:color="auto"/>
                <w:right w:val="none" w:sz="0" w:space="0" w:color="auto"/>
              </w:divBdr>
              <w:divsChild>
                <w:div w:id="1118837913">
                  <w:marLeft w:val="0"/>
                  <w:marRight w:val="0"/>
                  <w:marTop w:val="0"/>
                  <w:marBottom w:val="0"/>
                  <w:divBdr>
                    <w:top w:val="none" w:sz="0" w:space="0" w:color="auto"/>
                    <w:left w:val="none" w:sz="0" w:space="0" w:color="auto"/>
                    <w:bottom w:val="none" w:sz="0" w:space="0" w:color="auto"/>
                    <w:right w:val="none" w:sz="0" w:space="0" w:color="auto"/>
                  </w:divBdr>
                  <w:divsChild>
                    <w:div w:id="31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274</Words>
  <Characters>1564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1835</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真奈見 石川</cp:lastModifiedBy>
  <cp:revision>46</cp:revision>
  <cp:lastPrinted>2019-10-17T01:38:00Z</cp:lastPrinted>
  <dcterms:created xsi:type="dcterms:W3CDTF">2019-10-11T09:01:00Z</dcterms:created>
  <dcterms:modified xsi:type="dcterms:W3CDTF">2024-10-18T00:25:00Z</dcterms:modified>
  <cp:category/>
</cp:coreProperties>
</file>